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B41F" w14:textId="77777777" w:rsidR="00F33A8A" w:rsidRPr="007B00DA" w:rsidRDefault="00F33A8A" w:rsidP="00F33A8A">
      <w:pPr>
        <w:tabs>
          <w:tab w:val="left" w:pos="5670"/>
        </w:tabs>
        <w:spacing w:after="0" w:line="400" w:lineRule="exact"/>
        <w:ind w:firstLine="5670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Приложение 2</w:t>
      </w:r>
    </w:p>
    <w:p w14:paraId="14E1ECEB" w14:textId="77777777" w:rsidR="00F33A8A" w:rsidRPr="007B00DA" w:rsidRDefault="00F33A8A" w:rsidP="00F33A8A">
      <w:pPr>
        <w:spacing w:after="0" w:line="240" w:lineRule="auto"/>
        <w:ind w:firstLine="5670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к Депозитному договору</w:t>
      </w:r>
    </w:p>
    <w:p w14:paraId="3A4ABD2D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60483DF7" w14:textId="77777777" w:rsidR="00F33A8A" w:rsidRPr="007B00DA" w:rsidRDefault="00F33A8A" w:rsidP="00F33A8A">
      <w:pPr>
        <w:spacing w:after="0" w:line="240" w:lineRule="auto"/>
        <w:jc w:val="center"/>
        <w:rPr>
          <w:sz w:val="28"/>
          <w:szCs w:val="28"/>
        </w:rPr>
      </w:pPr>
      <w:r w:rsidRPr="007B00DA">
        <w:rPr>
          <w:sz w:val="28"/>
          <w:szCs w:val="28"/>
        </w:rPr>
        <w:t>Заявка на осуществление частичного или полного возврата депозита</w:t>
      </w:r>
    </w:p>
    <w:p w14:paraId="4E7E05AB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53AC6243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Наименование Вкладчика_____________________________________________</w:t>
      </w:r>
    </w:p>
    <w:p w14:paraId="174288D2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6E87AA04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Номер и дата договора_______________________________________________</w:t>
      </w:r>
    </w:p>
    <w:p w14:paraId="65925177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394C1F5E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Валюта оговора_____________________________________________________</w:t>
      </w:r>
    </w:p>
    <w:p w14:paraId="385C2A85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42D81432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Депозитный счет ___________________________________________________</w:t>
      </w:r>
    </w:p>
    <w:p w14:paraId="768BA0DF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65A77BA1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Сумма частичного или полного возврата</w:t>
      </w:r>
    </w:p>
    <w:p w14:paraId="653EA9A0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(нужное подчеркнуть) _______________________________________________</w:t>
      </w:r>
    </w:p>
    <w:p w14:paraId="2FFE4CAC" w14:textId="77777777" w:rsidR="00F33A8A" w:rsidRPr="007B00DA" w:rsidRDefault="00F33A8A" w:rsidP="00F33A8A">
      <w:pPr>
        <w:spacing w:after="0" w:line="240" w:lineRule="auto"/>
        <w:jc w:val="center"/>
        <w:rPr>
          <w:sz w:val="18"/>
          <w:szCs w:val="18"/>
        </w:rPr>
      </w:pPr>
      <w:r w:rsidRPr="007B00DA">
        <w:rPr>
          <w:sz w:val="18"/>
          <w:szCs w:val="18"/>
        </w:rPr>
        <w:t>(цифрами и прописью)</w:t>
      </w:r>
    </w:p>
    <w:p w14:paraId="49D02B64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521D6B0D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Текущий (расчётный) банковский счёт __________________________________</w:t>
      </w:r>
    </w:p>
    <w:p w14:paraId="4DA0B5C0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29697366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Дата                                                                     Подпись</w:t>
      </w:r>
    </w:p>
    <w:p w14:paraId="4D7CD211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4893B0FD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7B00DA">
        <w:rPr>
          <w:sz w:val="28"/>
          <w:szCs w:val="28"/>
        </w:rPr>
        <w:t>м.п</w:t>
      </w:r>
      <w:proofErr w:type="spellEnd"/>
      <w:r w:rsidRPr="007B00DA">
        <w:rPr>
          <w:sz w:val="28"/>
          <w:szCs w:val="28"/>
        </w:rPr>
        <w:t>.</w:t>
      </w:r>
    </w:p>
    <w:p w14:paraId="64F9B971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5B4C1497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  <w:r w:rsidRPr="007B00DA">
        <w:rPr>
          <w:sz w:val="28"/>
          <w:szCs w:val="28"/>
        </w:rPr>
        <w:t>Руководитель (уполномоченное лицо)</w:t>
      </w:r>
    </w:p>
    <w:p w14:paraId="10BEDE51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05638DC4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57423E7E" w14:textId="77777777" w:rsidR="00F33A8A" w:rsidRPr="007B00DA" w:rsidRDefault="00F33A8A" w:rsidP="00F33A8A">
      <w:pPr>
        <w:spacing w:after="0" w:line="240" w:lineRule="auto"/>
        <w:jc w:val="both"/>
        <w:rPr>
          <w:sz w:val="28"/>
          <w:szCs w:val="28"/>
        </w:rPr>
      </w:pPr>
    </w:p>
    <w:p w14:paraId="07186734" w14:textId="77777777" w:rsidR="00355E57" w:rsidRDefault="00355E57"/>
    <w:sectPr w:rsidR="00355E5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355E57"/>
    <w:rsid w:val="00F3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C1FDD1"/>
  <w15:chartTrackingRefBased/>
  <w15:docId w15:val="{0E949D60-125A-4420-9112-59E9EF32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A8A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F33A8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ord-wrapper">
    <w:name w:val="word-wrapper"/>
    <w:basedOn w:val="a0"/>
    <w:rsid w:val="00F3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Швецов</dc:creator>
  <cp:keywords/>
  <dc:description/>
  <cp:lastModifiedBy>Денис Швецов</cp:lastModifiedBy>
  <cp:revision>1</cp:revision>
  <dcterms:created xsi:type="dcterms:W3CDTF">2022-03-14T07:33:00Z</dcterms:created>
  <dcterms:modified xsi:type="dcterms:W3CDTF">2022-03-14T07:33:00Z</dcterms:modified>
</cp:coreProperties>
</file>