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B3" w:rsidRPr="00D918F5" w:rsidRDefault="00FA48B3" w:rsidP="00FA48B3">
      <w:pPr>
        <w:suppressAutoHyphens/>
        <w:jc w:val="center"/>
        <w:rPr>
          <w:b w:val="0"/>
          <w:color w:val="auto"/>
          <w:sz w:val="18"/>
          <w:szCs w:val="18"/>
        </w:rPr>
      </w:pPr>
      <w:bookmarkStart w:id="0" w:name="_GoBack"/>
      <w:bookmarkEnd w:id="0"/>
    </w:p>
    <w:p w:rsidR="00FA48B3" w:rsidRPr="00D918F5" w:rsidRDefault="00FA48B3" w:rsidP="00FA48B3">
      <w:pPr>
        <w:suppressAutoHyphens/>
        <w:jc w:val="center"/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>ВОПРОСНИК КЛИЕНТА БАНКА</w:t>
      </w:r>
    </w:p>
    <w:p w:rsidR="00FA48B3" w:rsidRPr="00D918F5" w:rsidRDefault="00FA48B3" w:rsidP="00FA48B3">
      <w:pPr>
        <w:suppressAutoHyphens/>
        <w:jc w:val="center"/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 xml:space="preserve">(для физического лица) </w:t>
      </w:r>
    </w:p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  <w:lang w:val="en-US"/>
        </w:rPr>
      </w:pPr>
      <w:r w:rsidRPr="00D918F5">
        <w:rPr>
          <w:b w:val="0"/>
          <w:color w:val="auto"/>
          <w:sz w:val="18"/>
          <w:szCs w:val="18"/>
          <w:lang w:val="en-US"/>
        </w:rPr>
        <w:t xml:space="preserve">1. </w:t>
      </w:r>
      <w:r w:rsidRPr="00D918F5">
        <w:rPr>
          <w:b w:val="0"/>
          <w:color w:val="auto"/>
          <w:sz w:val="18"/>
          <w:szCs w:val="18"/>
        </w:rPr>
        <w:t>Фамилия</w:t>
      </w:r>
      <w:r w:rsidRPr="00D918F5">
        <w:rPr>
          <w:b w:val="0"/>
          <w:color w:val="auto"/>
          <w:sz w:val="18"/>
          <w:szCs w:val="18"/>
          <w:lang w:val="en-US"/>
        </w:rPr>
        <w:t xml:space="preserve">, </w:t>
      </w:r>
      <w:r w:rsidRPr="00D918F5">
        <w:rPr>
          <w:b w:val="0"/>
          <w:color w:val="auto"/>
          <w:sz w:val="18"/>
          <w:szCs w:val="18"/>
        </w:rPr>
        <w:t>имя</w:t>
      </w:r>
      <w:r w:rsidRPr="00D918F5">
        <w:rPr>
          <w:b w:val="0"/>
          <w:color w:val="auto"/>
          <w:sz w:val="18"/>
          <w:szCs w:val="18"/>
          <w:lang w:val="en-US"/>
        </w:rPr>
        <w:t xml:space="preserve">, </w:t>
      </w:r>
      <w:r w:rsidRPr="00D918F5">
        <w:rPr>
          <w:b w:val="0"/>
          <w:color w:val="auto"/>
          <w:sz w:val="18"/>
          <w:szCs w:val="18"/>
        </w:rPr>
        <w:t>отчество</w:t>
      </w:r>
      <w:r w:rsidRPr="00D918F5">
        <w:rPr>
          <w:b w:val="0"/>
          <w:color w:val="auto"/>
          <w:sz w:val="18"/>
          <w:szCs w:val="18"/>
          <w:lang w:val="en-US"/>
        </w:rPr>
        <w:t xml:space="preserve"> 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A48B3" w:rsidRPr="00D918F5" w:rsidTr="00717D7D">
        <w:tc>
          <w:tcPr>
            <w:tcW w:w="946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</w:tbl>
    <w:p w:rsidR="00FA48B3" w:rsidRPr="00D918F5" w:rsidRDefault="00FA48B3" w:rsidP="00FA48B3">
      <w:pPr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>1.1. Предыдущие фамилии (при регистрации рождения, заключения брака(ов) и др.)*: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A48B3" w:rsidRPr="00D918F5" w:rsidTr="00717D7D">
        <w:tc>
          <w:tcPr>
            <w:tcW w:w="946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>2. Гражданство, дата и место рождения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5528"/>
      </w:tblGrid>
      <w:tr w:rsidR="00FA48B3" w:rsidRPr="00D918F5" w:rsidTr="00717D7D">
        <w:tc>
          <w:tcPr>
            <w:tcW w:w="2802" w:type="dxa"/>
            <w:tcBorders>
              <w:bottom w:val="single" w:sz="6" w:space="0" w:color="auto"/>
            </w:tcBorders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Гражданство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Место рождения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FA48B3" w:rsidRPr="00D918F5" w:rsidTr="00717D7D">
        <w:tc>
          <w:tcPr>
            <w:tcW w:w="2802" w:type="dxa"/>
            <w:tcBorders>
              <w:bottom w:val="single" w:sz="4" w:space="0" w:color="auto"/>
            </w:tcBorders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>3. Место регистрации: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508"/>
        <w:gridCol w:w="992"/>
        <w:gridCol w:w="851"/>
        <w:gridCol w:w="283"/>
        <w:gridCol w:w="2552"/>
      </w:tblGrid>
      <w:tr w:rsidR="00FA48B3" w:rsidRPr="00D918F5" w:rsidTr="00717D7D">
        <w:tc>
          <w:tcPr>
            <w:tcW w:w="1278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Страна</w:t>
            </w:r>
          </w:p>
        </w:tc>
        <w:tc>
          <w:tcPr>
            <w:tcW w:w="350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Индекс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86" w:type="dxa"/>
            <w:gridSpan w:val="3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1278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Регион</w:t>
            </w:r>
          </w:p>
        </w:tc>
        <w:tc>
          <w:tcPr>
            <w:tcW w:w="350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Населенный пункт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1278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Улица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08" w:type="dxa"/>
            <w:shd w:val="pct5" w:color="auto" w:fill="auto"/>
          </w:tcPr>
          <w:p w:rsidR="00FA48B3" w:rsidRPr="00D918F5" w:rsidRDefault="00FA48B3" w:rsidP="00DE3F61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bidi="fa-IR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 xml:space="preserve">Дом, корпус, квартира / </w:t>
            </w:r>
          </w:p>
        </w:tc>
        <w:tc>
          <w:tcPr>
            <w:tcW w:w="2552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 xml:space="preserve">3.1. Фактическое место жительства 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508"/>
        <w:gridCol w:w="992"/>
        <w:gridCol w:w="851"/>
        <w:gridCol w:w="283"/>
        <w:gridCol w:w="2552"/>
      </w:tblGrid>
      <w:tr w:rsidR="00FA48B3" w:rsidRPr="00D918F5" w:rsidTr="00717D7D">
        <w:tc>
          <w:tcPr>
            <w:tcW w:w="1278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 xml:space="preserve">Страна </w:t>
            </w:r>
          </w:p>
        </w:tc>
        <w:tc>
          <w:tcPr>
            <w:tcW w:w="350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Индекс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686" w:type="dxa"/>
            <w:gridSpan w:val="3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1278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Регион</w:t>
            </w:r>
          </w:p>
        </w:tc>
        <w:tc>
          <w:tcPr>
            <w:tcW w:w="350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Населенный пункт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1278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Улица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0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 xml:space="preserve">Дом, корпус, квартира </w:t>
            </w:r>
          </w:p>
        </w:tc>
        <w:tc>
          <w:tcPr>
            <w:tcW w:w="2552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  <w:lang w:val="en-US"/>
        </w:rPr>
      </w:pPr>
      <w:r w:rsidRPr="00D918F5">
        <w:rPr>
          <w:b w:val="0"/>
          <w:color w:val="auto"/>
          <w:sz w:val="18"/>
          <w:szCs w:val="18"/>
        </w:rPr>
        <w:t>4. Сведения о въездной визе (для лиц, не являющихся гражданами Республики Беларусь, если международным договором не предусмотрен безвизовый въезд на территорию Республики</w:t>
      </w:r>
      <w:r w:rsidRPr="00D918F5">
        <w:rPr>
          <w:b w:val="0"/>
          <w:color w:val="auto"/>
          <w:sz w:val="18"/>
          <w:szCs w:val="18"/>
          <w:lang w:val="en-US"/>
        </w:rPr>
        <w:t xml:space="preserve"> </w:t>
      </w:r>
      <w:r w:rsidRPr="00D918F5">
        <w:rPr>
          <w:b w:val="0"/>
          <w:color w:val="auto"/>
          <w:sz w:val="18"/>
          <w:szCs w:val="18"/>
        </w:rPr>
        <w:t>Беларусь</w:t>
      </w:r>
      <w:r w:rsidRPr="00D918F5">
        <w:rPr>
          <w:b w:val="0"/>
          <w:color w:val="auto"/>
          <w:sz w:val="18"/>
          <w:szCs w:val="18"/>
          <w:lang w:val="en-US"/>
        </w:rPr>
        <w:t xml:space="preserve">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080"/>
      </w:tblGrid>
      <w:tr w:rsidR="00FA48B3" w:rsidRPr="00D918F5" w:rsidTr="00717D7D">
        <w:tc>
          <w:tcPr>
            <w:tcW w:w="138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Дата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выдачи</w:t>
            </w:r>
          </w:p>
        </w:tc>
        <w:tc>
          <w:tcPr>
            <w:tcW w:w="8080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 xml:space="preserve">Срок, на который выдана виза </w:t>
            </w:r>
          </w:p>
        </w:tc>
      </w:tr>
      <w:tr w:rsidR="00FA48B3" w:rsidRPr="00D918F5" w:rsidTr="00717D7D">
        <w:tc>
          <w:tcPr>
            <w:tcW w:w="138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80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>5. УНП (на основании документа, подтверждающего постановку на учет в налоговом органе)*:_______________________</w:t>
      </w:r>
    </w:p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</w:p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>6. Личные сведения: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835"/>
        <w:gridCol w:w="794"/>
        <w:gridCol w:w="850"/>
        <w:gridCol w:w="908"/>
        <w:gridCol w:w="1701"/>
      </w:tblGrid>
      <w:tr w:rsidR="00FA48B3" w:rsidRPr="00D918F5" w:rsidTr="00717D7D">
        <w:tc>
          <w:tcPr>
            <w:tcW w:w="2376" w:type="dxa"/>
            <w:gridSpan w:val="2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Вид документа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  <w:shd w:val="pct5" w:color="auto" w:fill="auto"/>
          </w:tcPr>
          <w:p w:rsidR="00FA48B3" w:rsidRPr="00DE3F61" w:rsidRDefault="00FA48B3" w:rsidP="00C6640B">
            <w:pPr>
              <w:suppressAutoHyphens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Серия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0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bidi="fa-IR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Номер</w:t>
            </w:r>
          </w:p>
        </w:tc>
        <w:tc>
          <w:tcPr>
            <w:tcW w:w="1701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2376" w:type="dxa"/>
            <w:gridSpan w:val="2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Кем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и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когда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выдан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8" w:type="dxa"/>
            <w:gridSpan w:val="5"/>
            <w:shd w:val="pct5" w:color="auto" w:fill="auto"/>
          </w:tcPr>
          <w:p w:rsidR="00FA48B3" w:rsidRPr="00DE3F61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FA48B3" w:rsidRPr="00D918F5" w:rsidTr="00717D7D">
        <w:tc>
          <w:tcPr>
            <w:tcW w:w="2376" w:type="dxa"/>
            <w:gridSpan w:val="2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Личный номер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8" w:type="dxa"/>
            <w:gridSpan w:val="5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2376" w:type="dxa"/>
            <w:gridSpan w:val="2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Место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работы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, </w:t>
            </w:r>
            <w:r w:rsidRPr="00D918F5">
              <w:rPr>
                <w:b w:val="0"/>
                <w:color w:val="auto"/>
                <w:sz w:val="18"/>
                <w:szCs w:val="18"/>
              </w:rPr>
              <w:t>должность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7088" w:type="dxa"/>
            <w:gridSpan w:val="5"/>
            <w:shd w:val="pct5" w:color="auto" w:fill="auto"/>
          </w:tcPr>
          <w:p w:rsidR="00FA48B3" w:rsidRPr="00DE3F61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1101" w:type="dxa"/>
            <w:vMerge w:val="restart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Телефоны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домашний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8" w:type="dxa"/>
            <w:gridSpan w:val="5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1101" w:type="dxa"/>
            <w:vMerge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Рабочий*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8" w:type="dxa"/>
            <w:gridSpan w:val="5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1101" w:type="dxa"/>
            <w:vMerge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мобильный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88" w:type="dxa"/>
            <w:gridSpan w:val="5"/>
            <w:shd w:val="pct5" w:color="auto" w:fill="auto"/>
          </w:tcPr>
          <w:p w:rsidR="00FA48B3" w:rsidRPr="00D918F5" w:rsidRDefault="00FA48B3" w:rsidP="00900289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2376" w:type="dxa"/>
            <w:gridSpan w:val="2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Адрес электронной почты*</w:t>
            </w:r>
          </w:p>
        </w:tc>
        <w:tc>
          <w:tcPr>
            <w:tcW w:w="7088" w:type="dxa"/>
            <w:gridSpan w:val="5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</w:p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 xml:space="preserve">7. Сведения об организациях, на принятие решений которыми Клиент оказывает влияние: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00"/>
        <w:gridCol w:w="1842"/>
        <w:gridCol w:w="1134"/>
        <w:gridCol w:w="709"/>
        <w:gridCol w:w="1843"/>
        <w:gridCol w:w="1984"/>
      </w:tblGrid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Отношение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к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клиенту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Наименование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( </w:t>
            </w:r>
          </w:p>
        </w:tc>
        <w:tc>
          <w:tcPr>
            <w:tcW w:w="113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УНП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Доля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(%) </w:t>
            </w:r>
            <w:r w:rsidRPr="00D918F5">
              <w:rPr>
                <w:b w:val="0"/>
                <w:color w:val="auto"/>
                <w:sz w:val="18"/>
                <w:szCs w:val="18"/>
              </w:rPr>
              <w:t>в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УФ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/ </w:t>
            </w:r>
          </w:p>
        </w:tc>
        <w:tc>
          <w:tcPr>
            <w:tcW w:w="1843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Место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нахождения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(</w:t>
            </w:r>
            <w:r w:rsidRPr="00D918F5">
              <w:rPr>
                <w:b w:val="0"/>
                <w:color w:val="auto"/>
                <w:sz w:val="18"/>
                <w:szCs w:val="18"/>
              </w:rPr>
              <w:t>юридический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адрес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98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Регистрационный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номер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>/</w:t>
            </w:r>
            <w:r w:rsidRPr="00D918F5">
              <w:rPr>
                <w:b w:val="0"/>
                <w:color w:val="auto"/>
                <w:sz w:val="18"/>
                <w:szCs w:val="18"/>
              </w:rPr>
              <w:t>дата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регистрации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/ </w:t>
            </w:r>
          </w:p>
        </w:tc>
      </w:tr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1200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2.</w:t>
            </w:r>
          </w:p>
        </w:tc>
        <w:tc>
          <w:tcPr>
            <w:tcW w:w="1200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</w:p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>8. Сведения о физических лицах, на принятие решений которыми Клиент оказывает влияние: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00"/>
        <w:gridCol w:w="1842"/>
        <w:gridCol w:w="1134"/>
        <w:gridCol w:w="2552"/>
        <w:gridCol w:w="1984"/>
      </w:tblGrid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Отношение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к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клиенту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ФИО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Личный номер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/ </w:t>
            </w:r>
          </w:p>
        </w:tc>
        <w:tc>
          <w:tcPr>
            <w:tcW w:w="2552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 xml:space="preserve">Место жительства  (регистрации) </w:t>
            </w:r>
          </w:p>
        </w:tc>
        <w:tc>
          <w:tcPr>
            <w:tcW w:w="198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Реквизиты документа, удостоверяющего личность</w:t>
            </w:r>
          </w:p>
        </w:tc>
      </w:tr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1200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2.</w:t>
            </w:r>
          </w:p>
        </w:tc>
        <w:tc>
          <w:tcPr>
            <w:tcW w:w="1200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D918F5" w:rsidRDefault="00FA48B3" w:rsidP="00FA48B3">
      <w:pPr>
        <w:rPr>
          <w:b w:val="0"/>
          <w:color w:val="auto"/>
          <w:sz w:val="18"/>
          <w:szCs w:val="18"/>
        </w:rPr>
      </w:pPr>
    </w:p>
    <w:p w:rsidR="00FA48B3" w:rsidRPr="00D918F5" w:rsidRDefault="00FA48B3" w:rsidP="00FA48B3">
      <w:pPr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>9. Сведения об организациях, способных определять решения Клиента или оказывать влияние на принятие Клиентом решений: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00"/>
        <w:gridCol w:w="1842"/>
        <w:gridCol w:w="1134"/>
        <w:gridCol w:w="709"/>
        <w:gridCol w:w="1843"/>
        <w:gridCol w:w="1984"/>
      </w:tblGrid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Отношение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к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клиенту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Наименование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УНП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Место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нахождения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(</w:t>
            </w:r>
            <w:r w:rsidRPr="00D918F5">
              <w:rPr>
                <w:b w:val="0"/>
                <w:color w:val="auto"/>
                <w:sz w:val="18"/>
                <w:szCs w:val="18"/>
              </w:rPr>
              <w:t>юридический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адрес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98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Регистрационный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номер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>/</w:t>
            </w:r>
            <w:r w:rsidRPr="00D918F5">
              <w:rPr>
                <w:b w:val="0"/>
                <w:color w:val="auto"/>
                <w:sz w:val="18"/>
                <w:szCs w:val="18"/>
              </w:rPr>
              <w:t>дата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регистрации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/ </w:t>
            </w:r>
          </w:p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1200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2.</w:t>
            </w:r>
          </w:p>
        </w:tc>
        <w:tc>
          <w:tcPr>
            <w:tcW w:w="1200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D918F5" w:rsidRDefault="00FA48B3" w:rsidP="00FA48B3">
      <w:pPr>
        <w:rPr>
          <w:b w:val="0"/>
          <w:color w:val="auto"/>
          <w:sz w:val="18"/>
          <w:szCs w:val="18"/>
        </w:rPr>
      </w:pPr>
    </w:p>
    <w:p w:rsidR="00FA48B3" w:rsidRPr="00D918F5" w:rsidRDefault="00FA48B3" w:rsidP="00FA48B3">
      <w:pPr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>10. Сведения о физических лицах, способных определять решения Клиента или оказывать влияние на принятие Клиентом решений: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00"/>
        <w:gridCol w:w="1842"/>
        <w:gridCol w:w="1134"/>
        <w:gridCol w:w="2552"/>
        <w:gridCol w:w="1984"/>
      </w:tblGrid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Отношение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к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D918F5">
              <w:rPr>
                <w:b w:val="0"/>
                <w:color w:val="auto"/>
                <w:sz w:val="18"/>
                <w:szCs w:val="18"/>
              </w:rPr>
              <w:t>клиенту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ФИО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Личный номер</w:t>
            </w:r>
            <w:r w:rsidRPr="00D918F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 xml:space="preserve">Место жительства  (регистрации) </w:t>
            </w:r>
          </w:p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Реквизиты документа, удостоверяющего личность</w:t>
            </w:r>
          </w:p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1200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468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2.</w:t>
            </w:r>
          </w:p>
        </w:tc>
        <w:tc>
          <w:tcPr>
            <w:tcW w:w="1200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D918F5" w:rsidRDefault="00FA48B3" w:rsidP="00FA48B3">
      <w:pPr>
        <w:suppressAutoHyphens/>
        <w:ind w:firstLine="397"/>
        <w:jc w:val="both"/>
        <w:rPr>
          <w:b w:val="0"/>
          <w:color w:val="auto"/>
          <w:sz w:val="18"/>
          <w:szCs w:val="18"/>
        </w:rPr>
      </w:pPr>
    </w:p>
    <w:p w:rsidR="00FA48B3" w:rsidRPr="00D918F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  <w:r w:rsidRPr="00D918F5">
        <w:rPr>
          <w:b w:val="0"/>
          <w:color w:val="auto"/>
          <w:sz w:val="18"/>
          <w:szCs w:val="18"/>
        </w:rPr>
        <w:t>Вид финансовой операций (нужное отметить «Х»):</w:t>
      </w:r>
    </w:p>
    <w:tbl>
      <w:tblPr>
        <w:tblW w:w="5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708"/>
        <w:gridCol w:w="539"/>
        <w:gridCol w:w="1871"/>
        <w:gridCol w:w="709"/>
      </w:tblGrid>
      <w:tr w:rsidR="00FA48B3" w:rsidRPr="00D918F5" w:rsidTr="00717D7D">
        <w:tc>
          <w:tcPr>
            <w:tcW w:w="53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</w:tcPr>
          <w:p w:rsidR="00FA48B3" w:rsidRPr="00D918F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53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Валютно-обменная операция</w:t>
            </w:r>
          </w:p>
        </w:tc>
        <w:tc>
          <w:tcPr>
            <w:tcW w:w="708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3.</w:t>
            </w:r>
          </w:p>
        </w:tc>
        <w:tc>
          <w:tcPr>
            <w:tcW w:w="1871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FA48B3" w:rsidRPr="00D918F5" w:rsidTr="00717D7D">
        <w:tc>
          <w:tcPr>
            <w:tcW w:w="534" w:type="dxa"/>
            <w:shd w:val="pct5" w:color="auto" w:fill="auto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 xml:space="preserve">Внесение денежных средств на счет </w:t>
            </w:r>
          </w:p>
        </w:tc>
        <w:tc>
          <w:tcPr>
            <w:tcW w:w="708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9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D918F5">
              <w:rPr>
                <w:b w:val="0"/>
                <w:color w:val="auto"/>
                <w:sz w:val="18"/>
                <w:szCs w:val="18"/>
              </w:rPr>
              <w:t>4.</w:t>
            </w:r>
          </w:p>
        </w:tc>
        <w:tc>
          <w:tcPr>
            <w:tcW w:w="1871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A48B3" w:rsidRPr="00D918F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712CC5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</w:p>
    <w:p w:rsidR="00FA48B3" w:rsidRPr="00712CC5" w:rsidRDefault="00FA48B3" w:rsidP="00FA48B3">
      <w:pPr>
        <w:rPr>
          <w:b w:val="0"/>
          <w:color w:val="auto"/>
          <w:sz w:val="18"/>
          <w:szCs w:val="18"/>
        </w:rPr>
      </w:pPr>
      <w:r w:rsidRPr="00712CC5">
        <w:rPr>
          <w:b w:val="0"/>
          <w:color w:val="auto"/>
          <w:sz w:val="18"/>
          <w:szCs w:val="18"/>
        </w:rPr>
        <w:t>*при наличии</w:t>
      </w:r>
    </w:p>
    <w:p w:rsidR="00FA48B3" w:rsidRPr="00900779" w:rsidRDefault="00FA48B3" w:rsidP="00FA48B3">
      <w:pPr>
        <w:suppressAutoHyphens/>
        <w:jc w:val="both"/>
        <w:rPr>
          <w:b w:val="0"/>
          <w:color w:val="auto"/>
          <w:sz w:val="18"/>
          <w:szCs w:val="18"/>
        </w:rPr>
      </w:pPr>
      <w:r>
        <w:rPr>
          <w:b w:val="0"/>
          <w:sz w:val="18"/>
          <w:szCs w:val="18"/>
        </w:rPr>
        <w:t xml:space="preserve">** сведения указываются путем заполнения отдельного вопросника по настоящей форме  по каждому представителю, лицу, с  отметкой о том, что данные вопросники являются неотъемлемой частью Вопросника клиента Банка.   </w:t>
      </w:r>
    </w:p>
    <w:p w:rsidR="00FA48B3" w:rsidRPr="00712CC5" w:rsidRDefault="00FA48B3" w:rsidP="00FA48B3">
      <w:pPr>
        <w:suppressAutoHyphens/>
        <w:ind w:firstLine="397"/>
        <w:jc w:val="both"/>
        <w:rPr>
          <w:b w:val="0"/>
          <w:color w:val="auto"/>
          <w:sz w:val="18"/>
          <w:szCs w:val="18"/>
        </w:rPr>
      </w:pPr>
    </w:p>
    <w:p w:rsidR="00FA48B3" w:rsidRPr="00712CC5" w:rsidRDefault="00FA48B3" w:rsidP="00FA48B3">
      <w:pPr>
        <w:suppressAutoHyphens/>
        <w:ind w:firstLine="397"/>
        <w:jc w:val="both"/>
        <w:rPr>
          <w:b w:val="0"/>
          <w:color w:val="auto"/>
          <w:sz w:val="18"/>
          <w:szCs w:val="18"/>
        </w:rPr>
      </w:pPr>
      <w:r w:rsidRPr="00712CC5">
        <w:rPr>
          <w:b w:val="0"/>
          <w:color w:val="auto"/>
          <w:sz w:val="18"/>
          <w:szCs w:val="18"/>
        </w:rPr>
        <w:t xml:space="preserve">Подтверждаю достоверность сведений, содержащихся в вопроснике, и обязуюсь информировать Банк о любых изменениях сведений, приведенных в вопроснике, даю свое согласие на процедуру проверки, предоставление и получение ЗАО «ТК Банк» сведений (информации) обо мне, в том числе моих персональных данных из АС «Паспорт» посредством общегосударственной автоматизированной информационной системы, АС «Жилплат», иных информационных ресурсов (баз, банков данных), находящихся в ведении Министерства внутренних дел Республики </w:t>
      </w:r>
      <w:r w:rsidRPr="00712CC5">
        <w:rPr>
          <w:b w:val="0"/>
          <w:color w:val="auto"/>
          <w:sz w:val="18"/>
          <w:szCs w:val="18"/>
        </w:rPr>
        <w:lastRenderedPageBreak/>
        <w:t>Беларусь, Национального банка Республики Беларусь, КУП «Центр информационных технологий Мингорисполкома», РУП «Национальный центр электронных услуг» 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07"/>
        <w:gridCol w:w="1617"/>
      </w:tblGrid>
      <w:tr w:rsidR="00FA48B3" w:rsidRPr="00712CC5" w:rsidTr="00717D7D">
        <w:trPr>
          <w:trHeight w:val="113"/>
        </w:trPr>
        <w:tc>
          <w:tcPr>
            <w:tcW w:w="1101" w:type="dxa"/>
            <w:vMerge w:val="restart"/>
          </w:tcPr>
          <w:p w:rsidR="00FA48B3" w:rsidRPr="00712CC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712CC5">
              <w:rPr>
                <w:b w:val="0"/>
                <w:color w:val="auto"/>
                <w:sz w:val="18"/>
                <w:szCs w:val="18"/>
              </w:rPr>
              <w:t>Подпись</w:t>
            </w:r>
          </w:p>
          <w:p w:rsidR="00FA48B3" w:rsidRPr="00712CC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  <w:r w:rsidRPr="00712CC5">
              <w:rPr>
                <w:b w:val="0"/>
                <w:color w:val="auto"/>
                <w:sz w:val="18"/>
                <w:szCs w:val="18"/>
              </w:rPr>
              <w:t>Клиента</w:t>
            </w:r>
            <w:r w:rsidRPr="00712CC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07" w:type="dxa"/>
            <w:vMerge w:val="restart"/>
            <w:shd w:val="pct5" w:color="auto" w:fill="auto"/>
          </w:tcPr>
          <w:p w:rsidR="00FA48B3" w:rsidRPr="00712CC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shd w:val="pct5" w:color="auto" w:fill="auto"/>
          </w:tcPr>
          <w:p w:rsidR="00FA48B3" w:rsidRPr="00712CC5" w:rsidRDefault="00FA48B3" w:rsidP="00717D7D">
            <w:pPr>
              <w:suppressAutoHyphens/>
              <w:jc w:val="center"/>
              <w:rPr>
                <w:b w:val="0"/>
                <w:color w:val="auto"/>
                <w:sz w:val="18"/>
                <w:szCs w:val="18"/>
                <w:lang w:val="en-US"/>
              </w:rPr>
            </w:pPr>
            <w:r w:rsidRPr="00712CC5">
              <w:rPr>
                <w:b w:val="0"/>
                <w:color w:val="auto"/>
                <w:sz w:val="18"/>
                <w:szCs w:val="18"/>
              </w:rPr>
              <w:t>Дата</w:t>
            </w:r>
            <w:r w:rsidRPr="00712CC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712CC5">
              <w:rPr>
                <w:b w:val="0"/>
                <w:color w:val="auto"/>
                <w:sz w:val="18"/>
                <w:szCs w:val="18"/>
              </w:rPr>
              <w:t>заполнения</w:t>
            </w:r>
            <w:r w:rsidRPr="00712CC5"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FA48B3" w:rsidRPr="00712CC5" w:rsidTr="00717D7D">
        <w:trPr>
          <w:trHeight w:val="187"/>
        </w:trPr>
        <w:tc>
          <w:tcPr>
            <w:tcW w:w="1101" w:type="dxa"/>
            <w:vMerge/>
          </w:tcPr>
          <w:p w:rsidR="00FA48B3" w:rsidRPr="00712CC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507" w:type="dxa"/>
            <w:vMerge/>
            <w:shd w:val="pct5" w:color="auto" w:fill="auto"/>
          </w:tcPr>
          <w:p w:rsidR="00FA48B3" w:rsidRPr="00712CC5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shd w:val="pct5" w:color="auto" w:fill="auto"/>
          </w:tcPr>
          <w:p w:rsidR="00FA48B3" w:rsidRPr="00383B4A" w:rsidRDefault="00FA48B3" w:rsidP="00717D7D">
            <w:pPr>
              <w:suppressAutoHyphens/>
              <w:jc w:val="both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FA48B3" w:rsidRPr="00712CC5" w:rsidRDefault="00FA48B3" w:rsidP="00FA48B3">
      <w:pPr>
        <w:suppressAutoHyphens/>
        <w:jc w:val="both"/>
        <w:rPr>
          <w:b w:val="0"/>
          <w:color w:val="auto"/>
          <w:sz w:val="18"/>
          <w:szCs w:val="18"/>
          <w:lang w:val="en-US"/>
        </w:rPr>
      </w:pPr>
    </w:p>
    <w:p w:rsidR="00711FF4" w:rsidRDefault="00711FF4"/>
    <w:sectPr w:rsidR="00711FF4" w:rsidSect="0071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B3"/>
    <w:rsid w:val="000031F1"/>
    <w:rsid w:val="00003A7D"/>
    <w:rsid w:val="00004BDB"/>
    <w:rsid w:val="00005324"/>
    <w:rsid w:val="00005FD4"/>
    <w:rsid w:val="00011285"/>
    <w:rsid w:val="00011376"/>
    <w:rsid w:val="000117C6"/>
    <w:rsid w:val="00011E21"/>
    <w:rsid w:val="0001224B"/>
    <w:rsid w:val="0001230E"/>
    <w:rsid w:val="00014200"/>
    <w:rsid w:val="000157E0"/>
    <w:rsid w:val="00016F05"/>
    <w:rsid w:val="000218A5"/>
    <w:rsid w:val="00024733"/>
    <w:rsid w:val="00027A34"/>
    <w:rsid w:val="00030EDC"/>
    <w:rsid w:val="00033FF3"/>
    <w:rsid w:val="00035217"/>
    <w:rsid w:val="000355B4"/>
    <w:rsid w:val="00037D3A"/>
    <w:rsid w:val="00040EB7"/>
    <w:rsid w:val="00041D23"/>
    <w:rsid w:val="00046E75"/>
    <w:rsid w:val="000473F8"/>
    <w:rsid w:val="0004773E"/>
    <w:rsid w:val="0005129C"/>
    <w:rsid w:val="000551AF"/>
    <w:rsid w:val="00056FB6"/>
    <w:rsid w:val="000575B7"/>
    <w:rsid w:val="00057BBD"/>
    <w:rsid w:val="0006017E"/>
    <w:rsid w:val="000603BC"/>
    <w:rsid w:val="00060546"/>
    <w:rsid w:val="00060E58"/>
    <w:rsid w:val="00062591"/>
    <w:rsid w:val="00062695"/>
    <w:rsid w:val="000642C6"/>
    <w:rsid w:val="00064C8D"/>
    <w:rsid w:val="00065DA7"/>
    <w:rsid w:val="000663C0"/>
    <w:rsid w:val="00066D60"/>
    <w:rsid w:val="00066FCE"/>
    <w:rsid w:val="00067436"/>
    <w:rsid w:val="00067537"/>
    <w:rsid w:val="00070F1C"/>
    <w:rsid w:val="00071278"/>
    <w:rsid w:val="00077DFD"/>
    <w:rsid w:val="00080520"/>
    <w:rsid w:val="00087353"/>
    <w:rsid w:val="00087405"/>
    <w:rsid w:val="000875D0"/>
    <w:rsid w:val="00087B7C"/>
    <w:rsid w:val="00091D86"/>
    <w:rsid w:val="00093599"/>
    <w:rsid w:val="00094BC6"/>
    <w:rsid w:val="000A0403"/>
    <w:rsid w:val="000A339C"/>
    <w:rsid w:val="000A6AF8"/>
    <w:rsid w:val="000B02AD"/>
    <w:rsid w:val="000B06EA"/>
    <w:rsid w:val="000B07A1"/>
    <w:rsid w:val="000B122D"/>
    <w:rsid w:val="000B2EC3"/>
    <w:rsid w:val="000B5B98"/>
    <w:rsid w:val="000B69EC"/>
    <w:rsid w:val="000B78E7"/>
    <w:rsid w:val="000C0E18"/>
    <w:rsid w:val="000C2E22"/>
    <w:rsid w:val="000C4036"/>
    <w:rsid w:val="000C50F2"/>
    <w:rsid w:val="000D0FD5"/>
    <w:rsid w:val="000D140C"/>
    <w:rsid w:val="000D2659"/>
    <w:rsid w:val="000D3510"/>
    <w:rsid w:val="000D783F"/>
    <w:rsid w:val="000E0A4B"/>
    <w:rsid w:val="000E1338"/>
    <w:rsid w:val="000E4014"/>
    <w:rsid w:val="000F0394"/>
    <w:rsid w:val="000F06D5"/>
    <w:rsid w:val="000F0CBD"/>
    <w:rsid w:val="000F1967"/>
    <w:rsid w:val="000F3A6E"/>
    <w:rsid w:val="000F3FA0"/>
    <w:rsid w:val="001023A6"/>
    <w:rsid w:val="001041E5"/>
    <w:rsid w:val="0010483C"/>
    <w:rsid w:val="00105001"/>
    <w:rsid w:val="00105020"/>
    <w:rsid w:val="001064D8"/>
    <w:rsid w:val="0010667C"/>
    <w:rsid w:val="001106B9"/>
    <w:rsid w:val="0011088D"/>
    <w:rsid w:val="00110CE2"/>
    <w:rsid w:val="00111D9B"/>
    <w:rsid w:val="00111E41"/>
    <w:rsid w:val="00112239"/>
    <w:rsid w:val="00113F6A"/>
    <w:rsid w:val="00114944"/>
    <w:rsid w:val="00116557"/>
    <w:rsid w:val="00121210"/>
    <w:rsid w:val="00122087"/>
    <w:rsid w:val="0012327F"/>
    <w:rsid w:val="001246A0"/>
    <w:rsid w:val="00124709"/>
    <w:rsid w:val="00126446"/>
    <w:rsid w:val="00131A06"/>
    <w:rsid w:val="00132280"/>
    <w:rsid w:val="00132CC6"/>
    <w:rsid w:val="001332C2"/>
    <w:rsid w:val="0013515F"/>
    <w:rsid w:val="00136133"/>
    <w:rsid w:val="00137E08"/>
    <w:rsid w:val="00140E36"/>
    <w:rsid w:val="00141220"/>
    <w:rsid w:val="00141C1B"/>
    <w:rsid w:val="00142962"/>
    <w:rsid w:val="001444D9"/>
    <w:rsid w:val="0014527C"/>
    <w:rsid w:val="001465BA"/>
    <w:rsid w:val="00146B87"/>
    <w:rsid w:val="001470A9"/>
    <w:rsid w:val="001516EB"/>
    <w:rsid w:val="00152004"/>
    <w:rsid w:val="00152524"/>
    <w:rsid w:val="001557C5"/>
    <w:rsid w:val="00155FE0"/>
    <w:rsid w:val="001577D3"/>
    <w:rsid w:val="00160900"/>
    <w:rsid w:val="001612FD"/>
    <w:rsid w:val="0016300E"/>
    <w:rsid w:val="0016338C"/>
    <w:rsid w:val="00170155"/>
    <w:rsid w:val="00172C09"/>
    <w:rsid w:val="00172E28"/>
    <w:rsid w:val="001755D4"/>
    <w:rsid w:val="00175C45"/>
    <w:rsid w:val="00176237"/>
    <w:rsid w:val="001764DB"/>
    <w:rsid w:val="00177B3D"/>
    <w:rsid w:val="00180F8F"/>
    <w:rsid w:val="001819C6"/>
    <w:rsid w:val="00182DBB"/>
    <w:rsid w:val="00184F4C"/>
    <w:rsid w:val="00192AEB"/>
    <w:rsid w:val="001938E8"/>
    <w:rsid w:val="0019740D"/>
    <w:rsid w:val="001A11A8"/>
    <w:rsid w:val="001A3881"/>
    <w:rsid w:val="001A59DE"/>
    <w:rsid w:val="001A6742"/>
    <w:rsid w:val="001B5FF1"/>
    <w:rsid w:val="001C0F09"/>
    <w:rsid w:val="001C1991"/>
    <w:rsid w:val="001C2A63"/>
    <w:rsid w:val="001C30E5"/>
    <w:rsid w:val="001C5C7F"/>
    <w:rsid w:val="001C67FE"/>
    <w:rsid w:val="001C6ADF"/>
    <w:rsid w:val="001D0B21"/>
    <w:rsid w:val="001D132E"/>
    <w:rsid w:val="001D35A9"/>
    <w:rsid w:val="001D5C7B"/>
    <w:rsid w:val="001D72E8"/>
    <w:rsid w:val="001D7D9E"/>
    <w:rsid w:val="001D7F40"/>
    <w:rsid w:val="001E4D51"/>
    <w:rsid w:val="001E55BE"/>
    <w:rsid w:val="001E790C"/>
    <w:rsid w:val="001F016E"/>
    <w:rsid w:val="001F1D62"/>
    <w:rsid w:val="001F22DD"/>
    <w:rsid w:val="001F4AF0"/>
    <w:rsid w:val="001F4C07"/>
    <w:rsid w:val="001F7ECE"/>
    <w:rsid w:val="00202A44"/>
    <w:rsid w:val="002046ED"/>
    <w:rsid w:val="00205373"/>
    <w:rsid w:val="0020549C"/>
    <w:rsid w:val="0020756A"/>
    <w:rsid w:val="00207D13"/>
    <w:rsid w:val="002121EA"/>
    <w:rsid w:val="0021362C"/>
    <w:rsid w:val="00214547"/>
    <w:rsid w:val="002159A9"/>
    <w:rsid w:val="00217242"/>
    <w:rsid w:val="0022164E"/>
    <w:rsid w:val="002247B0"/>
    <w:rsid w:val="00233322"/>
    <w:rsid w:val="0023382C"/>
    <w:rsid w:val="00233BDA"/>
    <w:rsid w:val="0023621C"/>
    <w:rsid w:val="00237B20"/>
    <w:rsid w:val="002414C9"/>
    <w:rsid w:val="00242043"/>
    <w:rsid w:val="002435F0"/>
    <w:rsid w:val="00247CBE"/>
    <w:rsid w:val="00247EE6"/>
    <w:rsid w:val="00250EAF"/>
    <w:rsid w:val="0025451A"/>
    <w:rsid w:val="00255B24"/>
    <w:rsid w:val="00262D82"/>
    <w:rsid w:val="00263983"/>
    <w:rsid w:val="00263CE4"/>
    <w:rsid w:val="00264818"/>
    <w:rsid w:val="00265117"/>
    <w:rsid w:val="002677B2"/>
    <w:rsid w:val="00267DA5"/>
    <w:rsid w:val="0027001C"/>
    <w:rsid w:val="002702F9"/>
    <w:rsid w:val="00271457"/>
    <w:rsid w:val="00271CA3"/>
    <w:rsid w:val="00276529"/>
    <w:rsid w:val="002800EE"/>
    <w:rsid w:val="0028078F"/>
    <w:rsid w:val="00282009"/>
    <w:rsid w:val="0028243E"/>
    <w:rsid w:val="002850CC"/>
    <w:rsid w:val="00285D67"/>
    <w:rsid w:val="002866A8"/>
    <w:rsid w:val="00286E8F"/>
    <w:rsid w:val="00291262"/>
    <w:rsid w:val="00292D17"/>
    <w:rsid w:val="00295F0C"/>
    <w:rsid w:val="0029619A"/>
    <w:rsid w:val="002A05E6"/>
    <w:rsid w:val="002A1F79"/>
    <w:rsid w:val="002A47AD"/>
    <w:rsid w:val="002B0AA7"/>
    <w:rsid w:val="002B0ECA"/>
    <w:rsid w:val="002B0F1D"/>
    <w:rsid w:val="002B1EC8"/>
    <w:rsid w:val="002B2156"/>
    <w:rsid w:val="002B2C8D"/>
    <w:rsid w:val="002B693C"/>
    <w:rsid w:val="002B6E95"/>
    <w:rsid w:val="002C07BA"/>
    <w:rsid w:val="002C1076"/>
    <w:rsid w:val="002C2CE6"/>
    <w:rsid w:val="002C66DC"/>
    <w:rsid w:val="002D233D"/>
    <w:rsid w:val="002D2E7E"/>
    <w:rsid w:val="002D395E"/>
    <w:rsid w:val="002D58F6"/>
    <w:rsid w:val="002D5B05"/>
    <w:rsid w:val="002D6639"/>
    <w:rsid w:val="002E19ED"/>
    <w:rsid w:val="002E61FC"/>
    <w:rsid w:val="002E7349"/>
    <w:rsid w:val="002F24E6"/>
    <w:rsid w:val="002F3B13"/>
    <w:rsid w:val="002F3E06"/>
    <w:rsid w:val="002F5951"/>
    <w:rsid w:val="002F6BC7"/>
    <w:rsid w:val="002F76BD"/>
    <w:rsid w:val="003007B9"/>
    <w:rsid w:val="003021C1"/>
    <w:rsid w:val="003043AB"/>
    <w:rsid w:val="00311C77"/>
    <w:rsid w:val="00312A29"/>
    <w:rsid w:val="00314566"/>
    <w:rsid w:val="0031639E"/>
    <w:rsid w:val="003171D2"/>
    <w:rsid w:val="00317AD7"/>
    <w:rsid w:val="0032051A"/>
    <w:rsid w:val="00320839"/>
    <w:rsid w:val="00322223"/>
    <w:rsid w:val="00325910"/>
    <w:rsid w:val="0032755A"/>
    <w:rsid w:val="003277FD"/>
    <w:rsid w:val="00330AEF"/>
    <w:rsid w:val="003317D6"/>
    <w:rsid w:val="003340CD"/>
    <w:rsid w:val="0033682A"/>
    <w:rsid w:val="00346C03"/>
    <w:rsid w:val="003526EB"/>
    <w:rsid w:val="00356D59"/>
    <w:rsid w:val="003579A1"/>
    <w:rsid w:val="003603AC"/>
    <w:rsid w:val="00362310"/>
    <w:rsid w:val="00371A2F"/>
    <w:rsid w:val="0037463A"/>
    <w:rsid w:val="0037463F"/>
    <w:rsid w:val="00374737"/>
    <w:rsid w:val="00375304"/>
    <w:rsid w:val="003778DE"/>
    <w:rsid w:val="003800D7"/>
    <w:rsid w:val="00381A64"/>
    <w:rsid w:val="00382259"/>
    <w:rsid w:val="00383628"/>
    <w:rsid w:val="00383B4A"/>
    <w:rsid w:val="00384C81"/>
    <w:rsid w:val="00386084"/>
    <w:rsid w:val="00387D5D"/>
    <w:rsid w:val="00392E78"/>
    <w:rsid w:val="00393DD9"/>
    <w:rsid w:val="003A6A7D"/>
    <w:rsid w:val="003A6CBE"/>
    <w:rsid w:val="003B15EA"/>
    <w:rsid w:val="003B1979"/>
    <w:rsid w:val="003B400D"/>
    <w:rsid w:val="003B53E0"/>
    <w:rsid w:val="003C033C"/>
    <w:rsid w:val="003C12E3"/>
    <w:rsid w:val="003C311B"/>
    <w:rsid w:val="003C5C3C"/>
    <w:rsid w:val="003C78F3"/>
    <w:rsid w:val="003D0627"/>
    <w:rsid w:val="003D0B98"/>
    <w:rsid w:val="003D190B"/>
    <w:rsid w:val="003D2E4D"/>
    <w:rsid w:val="003D3BF5"/>
    <w:rsid w:val="003D598D"/>
    <w:rsid w:val="003D678C"/>
    <w:rsid w:val="003D7CA3"/>
    <w:rsid w:val="003D7F38"/>
    <w:rsid w:val="003E2F6A"/>
    <w:rsid w:val="003E4C79"/>
    <w:rsid w:val="003E4E86"/>
    <w:rsid w:val="003E5670"/>
    <w:rsid w:val="003F0844"/>
    <w:rsid w:val="003F0BE8"/>
    <w:rsid w:val="003F0C95"/>
    <w:rsid w:val="003F30A7"/>
    <w:rsid w:val="003F7129"/>
    <w:rsid w:val="003F73EB"/>
    <w:rsid w:val="003F79D7"/>
    <w:rsid w:val="0040033F"/>
    <w:rsid w:val="00400512"/>
    <w:rsid w:val="00400BA0"/>
    <w:rsid w:val="00401543"/>
    <w:rsid w:val="004018BA"/>
    <w:rsid w:val="004018BD"/>
    <w:rsid w:val="004074A4"/>
    <w:rsid w:val="00407552"/>
    <w:rsid w:val="00413711"/>
    <w:rsid w:val="00413FF1"/>
    <w:rsid w:val="00414D10"/>
    <w:rsid w:val="004152AF"/>
    <w:rsid w:val="00416BF4"/>
    <w:rsid w:val="00416CBC"/>
    <w:rsid w:val="004175F2"/>
    <w:rsid w:val="00420717"/>
    <w:rsid w:val="004221C6"/>
    <w:rsid w:val="00424130"/>
    <w:rsid w:val="00424B15"/>
    <w:rsid w:val="00424D9D"/>
    <w:rsid w:val="00424FB4"/>
    <w:rsid w:val="0042586E"/>
    <w:rsid w:val="00426ED7"/>
    <w:rsid w:val="00431948"/>
    <w:rsid w:val="00432EEB"/>
    <w:rsid w:val="00434CDD"/>
    <w:rsid w:val="004356AA"/>
    <w:rsid w:val="004357A1"/>
    <w:rsid w:val="00436393"/>
    <w:rsid w:val="004373C6"/>
    <w:rsid w:val="00437D99"/>
    <w:rsid w:val="0045092D"/>
    <w:rsid w:val="00450E0E"/>
    <w:rsid w:val="00452E60"/>
    <w:rsid w:val="00453261"/>
    <w:rsid w:val="00453A81"/>
    <w:rsid w:val="00455E6B"/>
    <w:rsid w:val="0045795F"/>
    <w:rsid w:val="00457C19"/>
    <w:rsid w:val="00460A04"/>
    <w:rsid w:val="00461E31"/>
    <w:rsid w:val="00463357"/>
    <w:rsid w:val="004637F0"/>
    <w:rsid w:val="004639A8"/>
    <w:rsid w:val="00466165"/>
    <w:rsid w:val="00472673"/>
    <w:rsid w:val="004737CA"/>
    <w:rsid w:val="00476570"/>
    <w:rsid w:val="00477818"/>
    <w:rsid w:val="00477CFE"/>
    <w:rsid w:val="00477D07"/>
    <w:rsid w:val="00481790"/>
    <w:rsid w:val="00482240"/>
    <w:rsid w:val="004846E4"/>
    <w:rsid w:val="00486705"/>
    <w:rsid w:val="0048675A"/>
    <w:rsid w:val="00492D0F"/>
    <w:rsid w:val="00493361"/>
    <w:rsid w:val="0049409A"/>
    <w:rsid w:val="00494ECF"/>
    <w:rsid w:val="00497165"/>
    <w:rsid w:val="004976C0"/>
    <w:rsid w:val="00497D3F"/>
    <w:rsid w:val="004A14B8"/>
    <w:rsid w:val="004A2A81"/>
    <w:rsid w:val="004A3AAA"/>
    <w:rsid w:val="004A4C00"/>
    <w:rsid w:val="004A524F"/>
    <w:rsid w:val="004A540D"/>
    <w:rsid w:val="004A67CE"/>
    <w:rsid w:val="004A7B5E"/>
    <w:rsid w:val="004B0A1D"/>
    <w:rsid w:val="004B1882"/>
    <w:rsid w:val="004B1B13"/>
    <w:rsid w:val="004B2480"/>
    <w:rsid w:val="004B3310"/>
    <w:rsid w:val="004B57A9"/>
    <w:rsid w:val="004B6CE8"/>
    <w:rsid w:val="004C0E4B"/>
    <w:rsid w:val="004C1784"/>
    <w:rsid w:val="004C24B5"/>
    <w:rsid w:val="004C4D9A"/>
    <w:rsid w:val="004C5571"/>
    <w:rsid w:val="004D0B25"/>
    <w:rsid w:val="004D1BBF"/>
    <w:rsid w:val="004D3C8E"/>
    <w:rsid w:val="004D669F"/>
    <w:rsid w:val="004E29C9"/>
    <w:rsid w:val="004E3473"/>
    <w:rsid w:val="004E69B0"/>
    <w:rsid w:val="004E78B9"/>
    <w:rsid w:val="004F026A"/>
    <w:rsid w:val="004F2744"/>
    <w:rsid w:val="004F36A4"/>
    <w:rsid w:val="004F5FF7"/>
    <w:rsid w:val="004F6481"/>
    <w:rsid w:val="004F669B"/>
    <w:rsid w:val="004F6EB5"/>
    <w:rsid w:val="004F6FA6"/>
    <w:rsid w:val="004F79B5"/>
    <w:rsid w:val="00500669"/>
    <w:rsid w:val="00500793"/>
    <w:rsid w:val="00500CA4"/>
    <w:rsid w:val="0050116E"/>
    <w:rsid w:val="0050621F"/>
    <w:rsid w:val="00507BFC"/>
    <w:rsid w:val="0051438F"/>
    <w:rsid w:val="005152E8"/>
    <w:rsid w:val="00515F8D"/>
    <w:rsid w:val="0051675F"/>
    <w:rsid w:val="00517BE4"/>
    <w:rsid w:val="0052286A"/>
    <w:rsid w:val="00523CE4"/>
    <w:rsid w:val="00524284"/>
    <w:rsid w:val="00526853"/>
    <w:rsid w:val="00532C70"/>
    <w:rsid w:val="00535999"/>
    <w:rsid w:val="00535AAB"/>
    <w:rsid w:val="00541141"/>
    <w:rsid w:val="0054149B"/>
    <w:rsid w:val="00541C01"/>
    <w:rsid w:val="00543876"/>
    <w:rsid w:val="005439CD"/>
    <w:rsid w:val="00545CA9"/>
    <w:rsid w:val="005477D8"/>
    <w:rsid w:val="00547BC2"/>
    <w:rsid w:val="00547CF4"/>
    <w:rsid w:val="00550BE9"/>
    <w:rsid w:val="00551C7D"/>
    <w:rsid w:val="005521C3"/>
    <w:rsid w:val="005561B4"/>
    <w:rsid w:val="00556E43"/>
    <w:rsid w:val="00557379"/>
    <w:rsid w:val="005625A2"/>
    <w:rsid w:val="0056314D"/>
    <w:rsid w:val="00563303"/>
    <w:rsid w:val="00564566"/>
    <w:rsid w:val="00565C4E"/>
    <w:rsid w:val="005672F6"/>
    <w:rsid w:val="00567EF6"/>
    <w:rsid w:val="0057113C"/>
    <w:rsid w:val="005719EA"/>
    <w:rsid w:val="00572557"/>
    <w:rsid w:val="00573144"/>
    <w:rsid w:val="0057616F"/>
    <w:rsid w:val="00577EF3"/>
    <w:rsid w:val="00582AF2"/>
    <w:rsid w:val="00583CF8"/>
    <w:rsid w:val="00584FB2"/>
    <w:rsid w:val="005854B6"/>
    <w:rsid w:val="0058733A"/>
    <w:rsid w:val="005873DE"/>
    <w:rsid w:val="005910CC"/>
    <w:rsid w:val="005919AB"/>
    <w:rsid w:val="00593AF2"/>
    <w:rsid w:val="00593E19"/>
    <w:rsid w:val="0059411C"/>
    <w:rsid w:val="005966FE"/>
    <w:rsid w:val="0059685A"/>
    <w:rsid w:val="00597681"/>
    <w:rsid w:val="005A1F07"/>
    <w:rsid w:val="005A26B7"/>
    <w:rsid w:val="005A27BC"/>
    <w:rsid w:val="005A32DE"/>
    <w:rsid w:val="005A35A5"/>
    <w:rsid w:val="005A69F2"/>
    <w:rsid w:val="005B0384"/>
    <w:rsid w:val="005B19B3"/>
    <w:rsid w:val="005B3319"/>
    <w:rsid w:val="005B3FF3"/>
    <w:rsid w:val="005B4E4F"/>
    <w:rsid w:val="005B7E6B"/>
    <w:rsid w:val="005B7EDE"/>
    <w:rsid w:val="005C2CD7"/>
    <w:rsid w:val="005C321B"/>
    <w:rsid w:val="005C6B4F"/>
    <w:rsid w:val="005C7A8D"/>
    <w:rsid w:val="005D024D"/>
    <w:rsid w:val="005D034A"/>
    <w:rsid w:val="005D1697"/>
    <w:rsid w:val="005D1AD4"/>
    <w:rsid w:val="005D20DC"/>
    <w:rsid w:val="005D2B79"/>
    <w:rsid w:val="005D69EA"/>
    <w:rsid w:val="005D7159"/>
    <w:rsid w:val="005E1EC0"/>
    <w:rsid w:val="005E2745"/>
    <w:rsid w:val="005E30EC"/>
    <w:rsid w:val="005E7AC3"/>
    <w:rsid w:val="005E7B81"/>
    <w:rsid w:val="005F07CA"/>
    <w:rsid w:val="005F1A1B"/>
    <w:rsid w:val="005F3272"/>
    <w:rsid w:val="005F33E7"/>
    <w:rsid w:val="005F4522"/>
    <w:rsid w:val="005F46B1"/>
    <w:rsid w:val="006003D2"/>
    <w:rsid w:val="006038FC"/>
    <w:rsid w:val="00604327"/>
    <w:rsid w:val="00604C9B"/>
    <w:rsid w:val="00606745"/>
    <w:rsid w:val="00607958"/>
    <w:rsid w:val="006104C1"/>
    <w:rsid w:val="006113E1"/>
    <w:rsid w:val="006135AF"/>
    <w:rsid w:val="00615219"/>
    <w:rsid w:val="00616E41"/>
    <w:rsid w:val="00617050"/>
    <w:rsid w:val="00617651"/>
    <w:rsid w:val="00620EE9"/>
    <w:rsid w:val="0062212E"/>
    <w:rsid w:val="0062226A"/>
    <w:rsid w:val="006224DD"/>
    <w:rsid w:val="00622838"/>
    <w:rsid w:val="006229AF"/>
    <w:rsid w:val="00623DE1"/>
    <w:rsid w:val="00625821"/>
    <w:rsid w:val="006276B1"/>
    <w:rsid w:val="00631455"/>
    <w:rsid w:val="006327B8"/>
    <w:rsid w:val="00633EE4"/>
    <w:rsid w:val="0063493E"/>
    <w:rsid w:val="00634B94"/>
    <w:rsid w:val="00640360"/>
    <w:rsid w:val="00642391"/>
    <w:rsid w:val="00647F21"/>
    <w:rsid w:val="00650F0B"/>
    <w:rsid w:val="00651A47"/>
    <w:rsid w:val="00657002"/>
    <w:rsid w:val="00657623"/>
    <w:rsid w:val="00657C7A"/>
    <w:rsid w:val="006606DF"/>
    <w:rsid w:val="006667B3"/>
    <w:rsid w:val="00672884"/>
    <w:rsid w:val="00675829"/>
    <w:rsid w:val="00680B24"/>
    <w:rsid w:val="00681DC5"/>
    <w:rsid w:val="006876DB"/>
    <w:rsid w:val="006902EF"/>
    <w:rsid w:val="00690914"/>
    <w:rsid w:val="0069261E"/>
    <w:rsid w:val="00693C01"/>
    <w:rsid w:val="00694B35"/>
    <w:rsid w:val="006A0EA5"/>
    <w:rsid w:val="006A1182"/>
    <w:rsid w:val="006A1225"/>
    <w:rsid w:val="006A27EA"/>
    <w:rsid w:val="006A503B"/>
    <w:rsid w:val="006A58BA"/>
    <w:rsid w:val="006A59EB"/>
    <w:rsid w:val="006A6CD8"/>
    <w:rsid w:val="006A6ECA"/>
    <w:rsid w:val="006A7028"/>
    <w:rsid w:val="006A75F8"/>
    <w:rsid w:val="006A7A6B"/>
    <w:rsid w:val="006B0980"/>
    <w:rsid w:val="006B3554"/>
    <w:rsid w:val="006B35B2"/>
    <w:rsid w:val="006B58C2"/>
    <w:rsid w:val="006B6984"/>
    <w:rsid w:val="006B6C70"/>
    <w:rsid w:val="006B7D9C"/>
    <w:rsid w:val="006C0C45"/>
    <w:rsid w:val="006C2F42"/>
    <w:rsid w:val="006C318C"/>
    <w:rsid w:val="006C44D0"/>
    <w:rsid w:val="006C4868"/>
    <w:rsid w:val="006C4D0E"/>
    <w:rsid w:val="006D03A1"/>
    <w:rsid w:val="006D09B5"/>
    <w:rsid w:val="006D1137"/>
    <w:rsid w:val="006D2CD5"/>
    <w:rsid w:val="006D6E8D"/>
    <w:rsid w:val="006D7431"/>
    <w:rsid w:val="006E6869"/>
    <w:rsid w:val="006E7D62"/>
    <w:rsid w:val="006F0805"/>
    <w:rsid w:val="006F1899"/>
    <w:rsid w:val="006F237F"/>
    <w:rsid w:val="006F2AAD"/>
    <w:rsid w:val="006F2C91"/>
    <w:rsid w:val="006F5527"/>
    <w:rsid w:val="006F5C22"/>
    <w:rsid w:val="00700F02"/>
    <w:rsid w:val="00702301"/>
    <w:rsid w:val="0070429B"/>
    <w:rsid w:val="00705AA9"/>
    <w:rsid w:val="00711143"/>
    <w:rsid w:val="0071116F"/>
    <w:rsid w:val="00711FF4"/>
    <w:rsid w:val="007129C7"/>
    <w:rsid w:val="00713274"/>
    <w:rsid w:val="00713ACB"/>
    <w:rsid w:val="00714141"/>
    <w:rsid w:val="007155A9"/>
    <w:rsid w:val="00716E3A"/>
    <w:rsid w:val="00717D7D"/>
    <w:rsid w:val="00722E3E"/>
    <w:rsid w:val="00723B50"/>
    <w:rsid w:val="00723FA7"/>
    <w:rsid w:val="00724629"/>
    <w:rsid w:val="00727155"/>
    <w:rsid w:val="0073376E"/>
    <w:rsid w:val="00733C13"/>
    <w:rsid w:val="007445B9"/>
    <w:rsid w:val="00744C0E"/>
    <w:rsid w:val="0074590E"/>
    <w:rsid w:val="007460C0"/>
    <w:rsid w:val="007511B6"/>
    <w:rsid w:val="0075293D"/>
    <w:rsid w:val="00754727"/>
    <w:rsid w:val="00754F17"/>
    <w:rsid w:val="00755AA3"/>
    <w:rsid w:val="007626F9"/>
    <w:rsid w:val="0076404D"/>
    <w:rsid w:val="007640FE"/>
    <w:rsid w:val="00764AB9"/>
    <w:rsid w:val="00765225"/>
    <w:rsid w:val="00766E9A"/>
    <w:rsid w:val="0076719D"/>
    <w:rsid w:val="007708C3"/>
    <w:rsid w:val="00771F57"/>
    <w:rsid w:val="00774F38"/>
    <w:rsid w:val="00775988"/>
    <w:rsid w:val="00775B39"/>
    <w:rsid w:val="007761BA"/>
    <w:rsid w:val="0077633C"/>
    <w:rsid w:val="00780368"/>
    <w:rsid w:val="00780763"/>
    <w:rsid w:val="00780FD5"/>
    <w:rsid w:val="00781846"/>
    <w:rsid w:val="00784433"/>
    <w:rsid w:val="00784569"/>
    <w:rsid w:val="007859C8"/>
    <w:rsid w:val="007874E9"/>
    <w:rsid w:val="00790C81"/>
    <w:rsid w:val="007946D7"/>
    <w:rsid w:val="007A11D9"/>
    <w:rsid w:val="007A34FE"/>
    <w:rsid w:val="007A4F4F"/>
    <w:rsid w:val="007A640D"/>
    <w:rsid w:val="007A70E4"/>
    <w:rsid w:val="007A759F"/>
    <w:rsid w:val="007B2EB7"/>
    <w:rsid w:val="007B4E60"/>
    <w:rsid w:val="007B697C"/>
    <w:rsid w:val="007C09DB"/>
    <w:rsid w:val="007C2BA8"/>
    <w:rsid w:val="007C2F72"/>
    <w:rsid w:val="007C48C9"/>
    <w:rsid w:val="007C5DAA"/>
    <w:rsid w:val="007C6F7C"/>
    <w:rsid w:val="007D0A20"/>
    <w:rsid w:val="007D0E83"/>
    <w:rsid w:val="007D3FCC"/>
    <w:rsid w:val="007D4F64"/>
    <w:rsid w:val="007D57EA"/>
    <w:rsid w:val="007E237D"/>
    <w:rsid w:val="007E26F4"/>
    <w:rsid w:val="007E3CCA"/>
    <w:rsid w:val="007E4471"/>
    <w:rsid w:val="007E4804"/>
    <w:rsid w:val="007E4AE4"/>
    <w:rsid w:val="007E53B3"/>
    <w:rsid w:val="007E5B9C"/>
    <w:rsid w:val="007E68E4"/>
    <w:rsid w:val="007F4B3D"/>
    <w:rsid w:val="007F526F"/>
    <w:rsid w:val="007F5462"/>
    <w:rsid w:val="007F63C4"/>
    <w:rsid w:val="00801F65"/>
    <w:rsid w:val="00802010"/>
    <w:rsid w:val="00802E9F"/>
    <w:rsid w:val="00803865"/>
    <w:rsid w:val="00806353"/>
    <w:rsid w:val="0080653B"/>
    <w:rsid w:val="00807017"/>
    <w:rsid w:val="00812480"/>
    <w:rsid w:val="00813B6C"/>
    <w:rsid w:val="00813F4F"/>
    <w:rsid w:val="00820D10"/>
    <w:rsid w:val="00821DCE"/>
    <w:rsid w:val="00823A5A"/>
    <w:rsid w:val="00825E86"/>
    <w:rsid w:val="0082651A"/>
    <w:rsid w:val="00826E24"/>
    <w:rsid w:val="00826F16"/>
    <w:rsid w:val="00827CDD"/>
    <w:rsid w:val="00832533"/>
    <w:rsid w:val="00832677"/>
    <w:rsid w:val="00833EB7"/>
    <w:rsid w:val="0083482D"/>
    <w:rsid w:val="00836911"/>
    <w:rsid w:val="00836AA8"/>
    <w:rsid w:val="0084729E"/>
    <w:rsid w:val="00852353"/>
    <w:rsid w:val="00854988"/>
    <w:rsid w:val="0085637B"/>
    <w:rsid w:val="00856ECD"/>
    <w:rsid w:val="00857216"/>
    <w:rsid w:val="008606D0"/>
    <w:rsid w:val="00861A69"/>
    <w:rsid w:val="00861CF2"/>
    <w:rsid w:val="00863C28"/>
    <w:rsid w:val="00864479"/>
    <w:rsid w:val="00865BE6"/>
    <w:rsid w:val="00866C59"/>
    <w:rsid w:val="008671FF"/>
    <w:rsid w:val="00870A3C"/>
    <w:rsid w:val="00870EB7"/>
    <w:rsid w:val="0087135F"/>
    <w:rsid w:val="00872075"/>
    <w:rsid w:val="0087298E"/>
    <w:rsid w:val="00877FB1"/>
    <w:rsid w:val="00880937"/>
    <w:rsid w:val="008810E6"/>
    <w:rsid w:val="00881348"/>
    <w:rsid w:val="00881A30"/>
    <w:rsid w:val="008821C4"/>
    <w:rsid w:val="0088272B"/>
    <w:rsid w:val="00884C07"/>
    <w:rsid w:val="00884D25"/>
    <w:rsid w:val="00886255"/>
    <w:rsid w:val="00886A00"/>
    <w:rsid w:val="00886B9E"/>
    <w:rsid w:val="0088782A"/>
    <w:rsid w:val="008904C6"/>
    <w:rsid w:val="008953FF"/>
    <w:rsid w:val="00895E77"/>
    <w:rsid w:val="0089611F"/>
    <w:rsid w:val="00896990"/>
    <w:rsid w:val="008A0782"/>
    <w:rsid w:val="008A0985"/>
    <w:rsid w:val="008A2BEE"/>
    <w:rsid w:val="008A5018"/>
    <w:rsid w:val="008B210D"/>
    <w:rsid w:val="008B2456"/>
    <w:rsid w:val="008B7979"/>
    <w:rsid w:val="008C0E89"/>
    <w:rsid w:val="008C30A4"/>
    <w:rsid w:val="008C47E5"/>
    <w:rsid w:val="008C66BB"/>
    <w:rsid w:val="008C68F7"/>
    <w:rsid w:val="008D0907"/>
    <w:rsid w:val="008D1E3F"/>
    <w:rsid w:val="008D3E96"/>
    <w:rsid w:val="008D5C94"/>
    <w:rsid w:val="008D64B8"/>
    <w:rsid w:val="008E1B5B"/>
    <w:rsid w:val="008E4309"/>
    <w:rsid w:val="008E52A6"/>
    <w:rsid w:val="008E7666"/>
    <w:rsid w:val="008F02B8"/>
    <w:rsid w:val="008F11D4"/>
    <w:rsid w:val="008F1BFE"/>
    <w:rsid w:val="008F3F32"/>
    <w:rsid w:val="008F650D"/>
    <w:rsid w:val="008F6FF5"/>
    <w:rsid w:val="008F7063"/>
    <w:rsid w:val="00900289"/>
    <w:rsid w:val="0090062A"/>
    <w:rsid w:val="00900D94"/>
    <w:rsid w:val="0090240E"/>
    <w:rsid w:val="00903DDE"/>
    <w:rsid w:val="00906A30"/>
    <w:rsid w:val="00911F7A"/>
    <w:rsid w:val="00912EC1"/>
    <w:rsid w:val="00913A8A"/>
    <w:rsid w:val="00913BB9"/>
    <w:rsid w:val="00916E75"/>
    <w:rsid w:val="00917D0D"/>
    <w:rsid w:val="009224B2"/>
    <w:rsid w:val="00925445"/>
    <w:rsid w:val="009254DE"/>
    <w:rsid w:val="0092622C"/>
    <w:rsid w:val="009262B7"/>
    <w:rsid w:val="009318F6"/>
    <w:rsid w:val="00931972"/>
    <w:rsid w:val="00936224"/>
    <w:rsid w:val="009405A2"/>
    <w:rsid w:val="009414E2"/>
    <w:rsid w:val="009447DC"/>
    <w:rsid w:val="00944E4B"/>
    <w:rsid w:val="00945FEE"/>
    <w:rsid w:val="00947913"/>
    <w:rsid w:val="00950471"/>
    <w:rsid w:val="009505A8"/>
    <w:rsid w:val="009516B2"/>
    <w:rsid w:val="009524E0"/>
    <w:rsid w:val="00953299"/>
    <w:rsid w:val="00955E23"/>
    <w:rsid w:val="00957B94"/>
    <w:rsid w:val="00963575"/>
    <w:rsid w:val="009670DD"/>
    <w:rsid w:val="00967B3E"/>
    <w:rsid w:val="0097704B"/>
    <w:rsid w:val="00980FD2"/>
    <w:rsid w:val="00983B16"/>
    <w:rsid w:val="009847CB"/>
    <w:rsid w:val="00984A0A"/>
    <w:rsid w:val="00984CBB"/>
    <w:rsid w:val="009860B2"/>
    <w:rsid w:val="0098667C"/>
    <w:rsid w:val="00990E82"/>
    <w:rsid w:val="00993D81"/>
    <w:rsid w:val="0099624C"/>
    <w:rsid w:val="009A01C6"/>
    <w:rsid w:val="009A44F9"/>
    <w:rsid w:val="009A50E9"/>
    <w:rsid w:val="009A7451"/>
    <w:rsid w:val="009B30B9"/>
    <w:rsid w:val="009B34DA"/>
    <w:rsid w:val="009B3C33"/>
    <w:rsid w:val="009B5902"/>
    <w:rsid w:val="009C0377"/>
    <w:rsid w:val="009C0978"/>
    <w:rsid w:val="009C12DD"/>
    <w:rsid w:val="009C2798"/>
    <w:rsid w:val="009C27E1"/>
    <w:rsid w:val="009C342F"/>
    <w:rsid w:val="009C5A86"/>
    <w:rsid w:val="009C6D8D"/>
    <w:rsid w:val="009C6E25"/>
    <w:rsid w:val="009C7CF3"/>
    <w:rsid w:val="009C7E01"/>
    <w:rsid w:val="009D16B3"/>
    <w:rsid w:val="009D781C"/>
    <w:rsid w:val="009E0C96"/>
    <w:rsid w:val="009E1DF8"/>
    <w:rsid w:val="009E205A"/>
    <w:rsid w:val="009E361F"/>
    <w:rsid w:val="009E3875"/>
    <w:rsid w:val="009E3BA8"/>
    <w:rsid w:val="009E563A"/>
    <w:rsid w:val="009E6333"/>
    <w:rsid w:val="009F1AF6"/>
    <w:rsid w:val="009F4436"/>
    <w:rsid w:val="009F5C52"/>
    <w:rsid w:val="009F7158"/>
    <w:rsid w:val="009F7FA4"/>
    <w:rsid w:val="00A013A9"/>
    <w:rsid w:val="00A02976"/>
    <w:rsid w:val="00A03268"/>
    <w:rsid w:val="00A0429E"/>
    <w:rsid w:val="00A05F3D"/>
    <w:rsid w:val="00A07566"/>
    <w:rsid w:val="00A076C2"/>
    <w:rsid w:val="00A10257"/>
    <w:rsid w:val="00A10F32"/>
    <w:rsid w:val="00A12584"/>
    <w:rsid w:val="00A152AA"/>
    <w:rsid w:val="00A15BD7"/>
    <w:rsid w:val="00A15D63"/>
    <w:rsid w:val="00A17000"/>
    <w:rsid w:val="00A171A2"/>
    <w:rsid w:val="00A17C90"/>
    <w:rsid w:val="00A17C98"/>
    <w:rsid w:val="00A17E66"/>
    <w:rsid w:val="00A20029"/>
    <w:rsid w:val="00A21499"/>
    <w:rsid w:val="00A234AB"/>
    <w:rsid w:val="00A23B7C"/>
    <w:rsid w:val="00A2762B"/>
    <w:rsid w:val="00A303B5"/>
    <w:rsid w:val="00A32579"/>
    <w:rsid w:val="00A32DE0"/>
    <w:rsid w:val="00A35E02"/>
    <w:rsid w:val="00A36036"/>
    <w:rsid w:val="00A36E4A"/>
    <w:rsid w:val="00A370C9"/>
    <w:rsid w:val="00A37376"/>
    <w:rsid w:val="00A40EEC"/>
    <w:rsid w:val="00A4419D"/>
    <w:rsid w:val="00A463B7"/>
    <w:rsid w:val="00A46E58"/>
    <w:rsid w:val="00A47214"/>
    <w:rsid w:val="00A51B0B"/>
    <w:rsid w:val="00A52563"/>
    <w:rsid w:val="00A52705"/>
    <w:rsid w:val="00A52DEC"/>
    <w:rsid w:val="00A57A30"/>
    <w:rsid w:val="00A60A80"/>
    <w:rsid w:val="00A62F13"/>
    <w:rsid w:val="00A64344"/>
    <w:rsid w:val="00A665F1"/>
    <w:rsid w:val="00A727AB"/>
    <w:rsid w:val="00A75709"/>
    <w:rsid w:val="00A75B38"/>
    <w:rsid w:val="00A777CC"/>
    <w:rsid w:val="00A803D8"/>
    <w:rsid w:val="00A83D1F"/>
    <w:rsid w:val="00A84529"/>
    <w:rsid w:val="00A84FDC"/>
    <w:rsid w:val="00A86D27"/>
    <w:rsid w:val="00A90B95"/>
    <w:rsid w:val="00A91090"/>
    <w:rsid w:val="00A91BA9"/>
    <w:rsid w:val="00A92395"/>
    <w:rsid w:val="00A931B6"/>
    <w:rsid w:val="00A95D5A"/>
    <w:rsid w:val="00A9678C"/>
    <w:rsid w:val="00A96CB6"/>
    <w:rsid w:val="00AA0B40"/>
    <w:rsid w:val="00AA71F8"/>
    <w:rsid w:val="00AA722F"/>
    <w:rsid w:val="00AB0D81"/>
    <w:rsid w:val="00AC0117"/>
    <w:rsid w:val="00AC232D"/>
    <w:rsid w:val="00AC2FA6"/>
    <w:rsid w:val="00AC3A5D"/>
    <w:rsid w:val="00AC4539"/>
    <w:rsid w:val="00AC59F9"/>
    <w:rsid w:val="00AC6822"/>
    <w:rsid w:val="00AD0BE8"/>
    <w:rsid w:val="00AD28AB"/>
    <w:rsid w:val="00AD2FE4"/>
    <w:rsid w:val="00AD3F07"/>
    <w:rsid w:val="00AD4298"/>
    <w:rsid w:val="00AE116B"/>
    <w:rsid w:val="00AE15C1"/>
    <w:rsid w:val="00AE1FC9"/>
    <w:rsid w:val="00AE2098"/>
    <w:rsid w:val="00AF20EB"/>
    <w:rsid w:val="00AF4503"/>
    <w:rsid w:val="00AF4568"/>
    <w:rsid w:val="00AF537A"/>
    <w:rsid w:val="00AF585C"/>
    <w:rsid w:val="00AF6A15"/>
    <w:rsid w:val="00B00705"/>
    <w:rsid w:val="00B03B19"/>
    <w:rsid w:val="00B04247"/>
    <w:rsid w:val="00B04C58"/>
    <w:rsid w:val="00B05E3C"/>
    <w:rsid w:val="00B11184"/>
    <w:rsid w:val="00B1548B"/>
    <w:rsid w:val="00B15DDB"/>
    <w:rsid w:val="00B17BF7"/>
    <w:rsid w:val="00B17E2E"/>
    <w:rsid w:val="00B20322"/>
    <w:rsid w:val="00B20AC3"/>
    <w:rsid w:val="00B227F5"/>
    <w:rsid w:val="00B27E24"/>
    <w:rsid w:val="00B300A3"/>
    <w:rsid w:val="00B31F9E"/>
    <w:rsid w:val="00B349F4"/>
    <w:rsid w:val="00B36529"/>
    <w:rsid w:val="00B404CA"/>
    <w:rsid w:val="00B406BC"/>
    <w:rsid w:val="00B40A04"/>
    <w:rsid w:val="00B45E20"/>
    <w:rsid w:val="00B46F78"/>
    <w:rsid w:val="00B47524"/>
    <w:rsid w:val="00B47FA0"/>
    <w:rsid w:val="00B52C71"/>
    <w:rsid w:val="00B53633"/>
    <w:rsid w:val="00B54F87"/>
    <w:rsid w:val="00B57652"/>
    <w:rsid w:val="00B602E3"/>
    <w:rsid w:val="00B61145"/>
    <w:rsid w:val="00B64369"/>
    <w:rsid w:val="00B650DD"/>
    <w:rsid w:val="00B67E6D"/>
    <w:rsid w:val="00B73B07"/>
    <w:rsid w:val="00B7428C"/>
    <w:rsid w:val="00B76B76"/>
    <w:rsid w:val="00B77BF3"/>
    <w:rsid w:val="00B82B4C"/>
    <w:rsid w:val="00B83E64"/>
    <w:rsid w:val="00B86AE6"/>
    <w:rsid w:val="00B86F3F"/>
    <w:rsid w:val="00B9089D"/>
    <w:rsid w:val="00BA05DF"/>
    <w:rsid w:val="00BA0BC9"/>
    <w:rsid w:val="00BA7AF6"/>
    <w:rsid w:val="00BB0298"/>
    <w:rsid w:val="00BB22DE"/>
    <w:rsid w:val="00BB2BCD"/>
    <w:rsid w:val="00BB3292"/>
    <w:rsid w:val="00BB4A3F"/>
    <w:rsid w:val="00BB653B"/>
    <w:rsid w:val="00BC0717"/>
    <w:rsid w:val="00BC5869"/>
    <w:rsid w:val="00BC5952"/>
    <w:rsid w:val="00BC745B"/>
    <w:rsid w:val="00BD09A0"/>
    <w:rsid w:val="00BD3B62"/>
    <w:rsid w:val="00BD6420"/>
    <w:rsid w:val="00BE0FA4"/>
    <w:rsid w:val="00BE181F"/>
    <w:rsid w:val="00BE5DDB"/>
    <w:rsid w:val="00BF1414"/>
    <w:rsid w:val="00BF35CA"/>
    <w:rsid w:val="00BF40B9"/>
    <w:rsid w:val="00BF6FC0"/>
    <w:rsid w:val="00C00177"/>
    <w:rsid w:val="00C02402"/>
    <w:rsid w:val="00C030EB"/>
    <w:rsid w:val="00C0348F"/>
    <w:rsid w:val="00C0428B"/>
    <w:rsid w:val="00C055C1"/>
    <w:rsid w:val="00C07E9D"/>
    <w:rsid w:val="00C10982"/>
    <w:rsid w:val="00C13CDE"/>
    <w:rsid w:val="00C17DCB"/>
    <w:rsid w:val="00C21604"/>
    <w:rsid w:val="00C22B7C"/>
    <w:rsid w:val="00C23716"/>
    <w:rsid w:val="00C250B3"/>
    <w:rsid w:val="00C25BBC"/>
    <w:rsid w:val="00C32911"/>
    <w:rsid w:val="00C32A16"/>
    <w:rsid w:val="00C35317"/>
    <w:rsid w:val="00C353FA"/>
    <w:rsid w:val="00C379D1"/>
    <w:rsid w:val="00C41554"/>
    <w:rsid w:val="00C41A04"/>
    <w:rsid w:val="00C42443"/>
    <w:rsid w:val="00C4334C"/>
    <w:rsid w:val="00C444EC"/>
    <w:rsid w:val="00C467AA"/>
    <w:rsid w:val="00C4738B"/>
    <w:rsid w:val="00C5029B"/>
    <w:rsid w:val="00C521F6"/>
    <w:rsid w:val="00C548C1"/>
    <w:rsid w:val="00C55717"/>
    <w:rsid w:val="00C56626"/>
    <w:rsid w:val="00C631E3"/>
    <w:rsid w:val="00C63FF9"/>
    <w:rsid w:val="00C64343"/>
    <w:rsid w:val="00C6640B"/>
    <w:rsid w:val="00C7038A"/>
    <w:rsid w:val="00C72A6B"/>
    <w:rsid w:val="00C80756"/>
    <w:rsid w:val="00C812F1"/>
    <w:rsid w:val="00C82D81"/>
    <w:rsid w:val="00C85C00"/>
    <w:rsid w:val="00C8661D"/>
    <w:rsid w:val="00C90B60"/>
    <w:rsid w:val="00C90DA3"/>
    <w:rsid w:val="00C91569"/>
    <w:rsid w:val="00C91F25"/>
    <w:rsid w:val="00C9450E"/>
    <w:rsid w:val="00CA1343"/>
    <w:rsid w:val="00CA1EE2"/>
    <w:rsid w:val="00CA486C"/>
    <w:rsid w:val="00CA56A4"/>
    <w:rsid w:val="00CA6B75"/>
    <w:rsid w:val="00CA6F01"/>
    <w:rsid w:val="00CA7A17"/>
    <w:rsid w:val="00CB156D"/>
    <w:rsid w:val="00CB1C30"/>
    <w:rsid w:val="00CB2CD5"/>
    <w:rsid w:val="00CB2DB2"/>
    <w:rsid w:val="00CB2DDC"/>
    <w:rsid w:val="00CC1E51"/>
    <w:rsid w:val="00CC5477"/>
    <w:rsid w:val="00CD48AD"/>
    <w:rsid w:val="00CD7AF5"/>
    <w:rsid w:val="00CE2425"/>
    <w:rsid w:val="00CE3E6B"/>
    <w:rsid w:val="00CE3ED9"/>
    <w:rsid w:val="00CE49DC"/>
    <w:rsid w:val="00CF65EF"/>
    <w:rsid w:val="00CF7534"/>
    <w:rsid w:val="00CF7900"/>
    <w:rsid w:val="00D0146E"/>
    <w:rsid w:val="00D0184B"/>
    <w:rsid w:val="00D03C82"/>
    <w:rsid w:val="00D05926"/>
    <w:rsid w:val="00D06B32"/>
    <w:rsid w:val="00D11565"/>
    <w:rsid w:val="00D13B3A"/>
    <w:rsid w:val="00D1482A"/>
    <w:rsid w:val="00D14F76"/>
    <w:rsid w:val="00D15F2F"/>
    <w:rsid w:val="00D20888"/>
    <w:rsid w:val="00D20BCD"/>
    <w:rsid w:val="00D210D2"/>
    <w:rsid w:val="00D21654"/>
    <w:rsid w:val="00D23B6B"/>
    <w:rsid w:val="00D264E3"/>
    <w:rsid w:val="00D319E9"/>
    <w:rsid w:val="00D332D9"/>
    <w:rsid w:val="00D40DDB"/>
    <w:rsid w:val="00D415EF"/>
    <w:rsid w:val="00D41FF3"/>
    <w:rsid w:val="00D425B1"/>
    <w:rsid w:val="00D42622"/>
    <w:rsid w:val="00D51B4A"/>
    <w:rsid w:val="00D53DB9"/>
    <w:rsid w:val="00D544B3"/>
    <w:rsid w:val="00D54D52"/>
    <w:rsid w:val="00D563F7"/>
    <w:rsid w:val="00D5646B"/>
    <w:rsid w:val="00D62D11"/>
    <w:rsid w:val="00D6498D"/>
    <w:rsid w:val="00D64B6E"/>
    <w:rsid w:val="00D64DB9"/>
    <w:rsid w:val="00D652D5"/>
    <w:rsid w:val="00D671CC"/>
    <w:rsid w:val="00D71603"/>
    <w:rsid w:val="00D71677"/>
    <w:rsid w:val="00D80423"/>
    <w:rsid w:val="00D81911"/>
    <w:rsid w:val="00D8221D"/>
    <w:rsid w:val="00D825C6"/>
    <w:rsid w:val="00D83190"/>
    <w:rsid w:val="00D84BC0"/>
    <w:rsid w:val="00D860BC"/>
    <w:rsid w:val="00D8639E"/>
    <w:rsid w:val="00D87633"/>
    <w:rsid w:val="00D8796B"/>
    <w:rsid w:val="00D87DF2"/>
    <w:rsid w:val="00D92457"/>
    <w:rsid w:val="00D933EC"/>
    <w:rsid w:val="00D950C5"/>
    <w:rsid w:val="00D9688B"/>
    <w:rsid w:val="00D96DAC"/>
    <w:rsid w:val="00DA25E2"/>
    <w:rsid w:val="00DA5915"/>
    <w:rsid w:val="00DA60EB"/>
    <w:rsid w:val="00DA6EDF"/>
    <w:rsid w:val="00DB04F8"/>
    <w:rsid w:val="00DB1541"/>
    <w:rsid w:val="00DB21A1"/>
    <w:rsid w:val="00DB3FA0"/>
    <w:rsid w:val="00DB583D"/>
    <w:rsid w:val="00DC01C3"/>
    <w:rsid w:val="00DC0DA1"/>
    <w:rsid w:val="00DC14C6"/>
    <w:rsid w:val="00DC24EE"/>
    <w:rsid w:val="00DC2849"/>
    <w:rsid w:val="00DC3597"/>
    <w:rsid w:val="00DC3A1F"/>
    <w:rsid w:val="00DC5181"/>
    <w:rsid w:val="00DC6F5C"/>
    <w:rsid w:val="00DC7568"/>
    <w:rsid w:val="00DC7F45"/>
    <w:rsid w:val="00DD0067"/>
    <w:rsid w:val="00DD054A"/>
    <w:rsid w:val="00DD1F2A"/>
    <w:rsid w:val="00DD6E86"/>
    <w:rsid w:val="00DD7B1D"/>
    <w:rsid w:val="00DE0015"/>
    <w:rsid w:val="00DE2596"/>
    <w:rsid w:val="00DE328A"/>
    <w:rsid w:val="00DE3F61"/>
    <w:rsid w:val="00DE4CAF"/>
    <w:rsid w:val="00DE583C"/>
    <w:rsid w:val="00DE6051"/>
    <w:rsid w:val="00DE7B76"/>
    <w:rsid w:val="00DF09E5"/>
    <w:rsid w:val="00DF17FC"/>
    <w:rsid w:val="00DF4402"/>
    <w:rsid w:val="00DF4E2E"/>
    <w:rsid w:val="00E03B1E"/>
    <w:rsid w:val="00E04751"/>
    <w:rsid w:val="00E056D3"/>
    <w:rsid w:val="00E1385E"/>
    <w:rsid w:val="00E139A4"/>
    <w:rsid w:val="00E15A9E"/>
    <w:rsid w:val="00E16983"/>
    <w:rsid w:val="00E178B0"/>
    <w:rsid w:val="00E17D25"/>
    <w:rsid w:val="00E20155"/>
    <w:rsid w:val="00E21ADC"/>
    <w:rsid w:val="00E259E0"/>
    <w:rsid w:val="00E25D68"/>
    <w:rsid w:val="00E26C63"/>
    <w:rsid w:val="00E32337"/>
    <w:rsid w:val="00E32ED4"/>
    <w:rsid w:val="00E33D42"/>
    <w:rsid w:val="00E35DDD"/>
    <w:rsid w:val="00E368C8"/>
    <w:rsid w:val="00E44773"/>
    <w:rsid w:val="00E44AA5"/>
    <w:rsid w:val="00E46425"/>
    <w:rsid w:val="00E46EA5"/>
    <w:rsid w:val="00E47DFF"/>
    <w:rsid w:val="00E510D5"/>
    <w:rsid w:val="00E523A6"/>
    <w:rsid w:val="00E52D22"/>
    <w:rsid w:val="00E55C72"/>
    <w:rsid w:val="00E5627E"/>
    <w:rsid w:val="00E56427"/>
    <w:rsid w:val="00E5788F"/>
    <w:rsid w:val="00E57978"/>
    <w:rsid w:val="00E619A6"/>
    <w:rsid w:val="00E628E0"/>
    <w:rsid w:val="00E64A46"/>
    <w:rsid w:val="00E651F6"/>
    <w:rsid w:val="00E651F8"/>
    <w:rsid w:val="00E66DBE"/>
    <w:rsid w:val="00E72A3C"/>
    <w:rsid w:val="00E77128"/>
    <w:rsid w:val="00E77C41"/>
    <w:rsid w:val="00E80165"/>
    <w:rsid w:val="00E81149"/>
    <w:rsid w:val="00E8203F"/>
    <w:rsid w:val="00E82D55"/>
    <w:rsid w:val="00E83614"/>
    <w:rsid w:val="00E83975"/>
    <w:rsid w:val="00E84200"/>
    <w:rsid w:val="00E84373"/>
    <w:rsid w:val="00E973AC"/>
    <w:rsid w:val="00E97F2A"/>
    <w:rsid w:val="00EA38EC"/>
    <w:rsid w:val="00EA4FB5"/>
    <w:rsid w:val="00EA7705"/>
    <w:rsid w:val="00EB1721"/>
    <w:rsid w:val="00EB260C"/>
    <w:rsid w:val="00EB2C26"/>
    <w:rsid w:val="00EB44AC"/>
    <w:rsid w:val="00EB5444"/>
    <w:rsid w:val="00EB56D9"/>
    <w:rsid w:val="00EB58FF"/>
    <w:rsid w:val="00EB79C2"/>
    <w:rsid w:val="00EB79EB"/>
    <w:rsid w:val="00EC1103"/>
    <w:rsid w:val="00EC213E"/>
    <w:rsid w:val="00EC3F93"/>
    <w:rsid w:val="00EC4F33"/>
    <w:rsid w:val="00EC50EC"/>
    <w:rsid w:val="00EC76F1"/>
    <w:rsid w:val="00ED1BBF"/>
    <w:rsid w:val="00ED20F6"/>
    <w:rsid w:val="00ED2C26"/>
    <w:rsid w:val="00ED3F79"/>
    <w:rsid w:val="00ED56C2"/>
    <w:rsid w:val="00ED7A8A"/>
    <w:rsid w:val="00EE12B0"/>
    <w:rsid w:val="00EE24B9"/>
    <w:rsid w:val="00EE58DB"/>
    <w:rsid w:val="00EF779F"/>
    <w:rsid w:val="00EF7C80"/>
    <w:rsid w:val="00F06064"/>
    <w:rsid w:val="00F06B06"/>
    <w:rsid w:val="00F076D3"/>
    <w:rsid w:val="00F1001F"/>
    <w:rsid w:val="00F11BF6"/>
    <w:rsid w:val="00F12841"/>
    <w:rsid w:val="00F13B49"/>
    <w:rsid w:val="00F14550"/>
    <w:rsid w:val="00F15876"/>
    <w:rsid w:val="00F16CA0"/>
    <w:rsid w:val="00F17454"/>
    <w:rsid w:val="00F220EA"/>
    <w:rsid w:val="00F22673"/>
    <w:rsid w:val="00F24235"/>
    <w:rsid w:val="00F24568"/>
    <w:rsid w:val="00F30F06"/>
    <w:rsid w:val="00F333DC"/>
    <w:rsid w:val="00F36725"/>
    <w:rsid w:val="00F43043"/>
    <w:rsid w:val="00F44703"/>
    <w:rsid w:val="00F5058E"/>
    <w:rsid w:val="00F50DA9"/>
    <w:rsid w:val="00F516F3"/>
    <w:rsid w:val="00F52113"/>
    <w:rsid w:val="00F52D1B"/>
    <w:rsid w:val="00F56C7A"/>
    <w:rsid w:val="00F5726A"/>
    <w:rsid w:val="00F602B7"/>
    <w:rsid w:val="00F61B57"/>
    <w:rsid w:val="00F62860"/>
    <w:rsid w:val="00F629D5"/>
    <w:rsid w:val="00F62A40"/>
    <w:rsid w:val="00F62B93"/>
    <w:rsid w:val="00F63701"/>
    <w:rsid w:val="00F63E85"/>
    <w:rsid w:val="00F669A3"/>
    <w:rsid w:val="00F70E8B"/>
    <w:rsid w:val="00F762D4"/>
    <w:rsid w:val="00F8165F"/>
    <w:rsid w:val="00F83D97"/>
    <w:rsid w:val="00F86527"/>
    <w:rsid w:val="00F92708"/>
    <w:rsid w:val="00F92D67"/>
    <w:rsid w:val="00F9339B"/>
    <w:rsid w:val="00F95465"/>
    <w:rsid w:val="00F974F6"/>
    <w:rsid w:val="00FA375B"/>
    <w:rsid w:val="00FA48B3"/>
    <w:rsid w:val="00FA5EA6"/>
    <w:rsid w:val="00FB20CE"/>
    <w:rsid w:val="00FB440A"/>
    <w:rsid w:val="00FB4942"/>
    <w:rsid w:val="00FB6FF0"/>
    <w:rsid w:val="00FC08B6"/>
    <w:rsid w:val="00FC185B"/>
    <w:rsid w:val="00FC3A86"/>
    <w:rsid w:val="00FC3C52"/>
    <w:rsid w:val="00FC6829"/>
    <w:rsid w:val="00FC68D1"/>
    <w:rsid w:val="00FD3C59"/>
    <w:rsid w:val="00FE3EC1"/>
    <w:rsid w:val="00FE4758"/>
    <w:rsid w:val="00FE492B"/>
    <w:rsid w:val="00FE4A35"/>
    <w:rsid w:val="00FE4FB7"/>
    <w:rsid w:val="00FE6013"/>
    <w:rsid w:val="00FF584A"/>
    <w:rsid w:val="00FF5C0B"/>
    <w:rsid w:val="00FF6ACB"/>
    <w:rsid w:val="00FF7798"/>
    <w:rsid w:val="00FF7B1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EF53C5E-2D2A-4ABC-97F3-1FBEA8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B3"/>
    <w:rPr>
      <w:rFonts w:ascii="Times New Roman" w:eastAsia="Times New Roman" w:hAnsi="Times New Roman"/>
      <w:b/>
      <w:color w:val="000000"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halavachanka</dc:creator>
  <cp:keywords/>
  <cp:lastModifiedBy>kvach</cp:lastModifiedBy>
  <cp:revision>2</cp:revision>
  <dcterms:created xsi:type="dcterms:W3CDTF">2018-03-22T08:35:00Z</dcterms:created>
  <dcterms:modified xsi:type="dcterms:W3CDTF">2018-03-22T08:35:00Z</dcterms:modified>
</cp:coreProperties>
</file>